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C" w:rsidRPr="00131C4A" w:rsidRDefault="00131C4A">
      <w:p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27 сентября 2018 года Осенний КВН в старших классах</w:t>
      </w:r>
    </w:p>
    <w:p w:rsidR="00131C4A" w:rsidRDefault="00131C4A">
      <w:p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МБОУ «</w:t>
      </w:r>
      <w:proofErr w:type="spellStart"/>
      <w:r w:rsidRPr="00131C4A">
        <w:rPr>
          <w:rFonts w:ascii="Times New Roman" w:hAnsi="Times New Roman" w:cs="Times New Roman"/>
        </w:rPr>
        <w:t>Клюевская</w:t>
      </w:r>
      <w:proofErr w:type="spellEnd"/>
      <w:r w:rsidRPr="00131C4A">
        <w:rPr>
          <w:rFonts w:ascii="Times New Roman" w:hAnsi="Times New Roman" w:cs="Times New Roman"/>
        </w:rPr>
        <w:t xml:space="preserve"> СОШ»</w:t>
      </w:r>
    </w:p>
    <w:p w:rsidR="00131C4A" w:rsidRPr="00131C4A" w:rsidRDefault="00131C4A" w:rsidP="00131C4A">
      <w:p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Цели: Игры КВН проводятся с целью воспитания чувства коллективизма среди учащихся 5-10 классов, активной и творческой личности посредством участия в популярном жанре любительского искусства.</w:t>
      </w:r>
    </w:p>
    <w:p w:rsidR="00131C4A" w:rsidRPr="00131C4A" w:rsidRDefault="00131C4A" w:rsidP="00131C4A">
      <w:p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В ходе проведения популярного конкурса планируется выполнение следующих задач:</w:t>
      </w:r>
    </w:p>
    <w:p w:rsidR="00131C4A" w:rsidRPr="00131C4A" w:rsidRDefault="00131C4A" w:rsidP="00131C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Проведение зрелищного юмористического мероприятия;</w:t>
      </w:r>
    </w:p>
    <w:p w:rsidR="00131C4A" w:rsidRPr="00131C4A" w:rsidRDefault="00131C4A" w:rsidP="00131C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Установление дружеских и деловых контактов между учащимися 5-10 классов;</w:t>
      </w:r>
    </w:p>
    <w:p w:rsidR="00131C4A" w:rsidRPr="00131C4A" w:rsidRDefault="00131C4A" w:rsidP="00131C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Поддержка творческой активности учащихся школы;</w:t>
      </w:r>
    </w:p>
    <w:p w:rsidR="00131C4A" w:rsidRPr="00131C4A" w:rsidRDefault="00131C4A" w:rsidP="00131C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</w:rPr>
        <w:t>Эстетическое и культурное развитие школьников;</w:t>
      </w:r>
      <w:r w:rsidRPr="00131C4A">
        <w:rPr>
          <w:rFonts w:ascii="Times New Roman" w:hAnsi="Times New Roman" w:cs="Times New Roman"/>
        </w:rPr>
        <w:br/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проходило в школьном спортзале. Команды подготовили  визитку, осенний костюм, а также домашнее задание. В ходе мероприятия также проведен был творческий конкурс – импровизация. Конечно же за всем этим следило многоуважаемое жюри. </w:t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Хотелось бы отметить, качественное представление команд 6 и 8 классов, но юмор победить невозможно, и команда 8 класса победила, набрав большинство баллов. </w:t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большие молодцы.</w:t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конкурса6</w:t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8 класс</w:t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5 и 6 классы</w:t>
      </w:r>
    </w:p>
    <w:p w:rsidR="00131C4A" w:rsidRDefault="0013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gramStart"/>
      <w:r>
        <w:rPr>
          <w:rFonts w:ascii="Times New Roman" w:hAnsi="Times New Roman" w:cs="Times New Roman"/>
        </w:rPr>
        <w:t>9 ,</w:t>
      </w:r>
      <w:proofErr w:type="gramEnd"/>
      <w:r>
        <w:rPr>
          <w:rFonts w:ascii="Times New Roman" w:hAnsi="Times New Roman" w:cs="Times New Roman"/>
        </w:rPr>
        <w:t xml:space="preserve"> 10, 7 классы</w:t>
      </w:r>
    </w:p>
    <w:p w:rsidR="00131C4A" w:rsidRDefault="00131C4A">
      <w:p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E:\фотки\IMG-d5e4aab648f69a499e547988697a61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\IMG-d5e4aab648f69a499e547988697a619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Pr="00131C4A" w:rsidRDefault="00131C4A">
      <w:pPr>
        <w:rPr>
          <w:rFonts w:ascii="Times New Roman" w:hAnsi="Times New Roman" w:cs="Times New Roman"/>
        </w:rPr>
      </w:pPr>
      <w:r w:rsidRPr="00131C4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E:\фотки\IMG-c825c987a3919e728a78f834ac4d23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ки\IMG-c825c987a3919e728a78f834ac4d234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4A" w:rsidRPr="0013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10D"/>
    <w:multiLevelType w:val="multilevel"/>
    <w:tmpl w:val="47A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841FC"/>
    <w:multiLevelType w:val="multilevel"/>
    <w:tmpl w:val="460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75036"/>
    <w:multiLevelType w:val="multilevel"/>
    <w:tmpl w:val="DF96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F0C07"/>
    <w:multiLevelType w:val="multilevel"/>
    <w:tmpl w:val="480A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42F74"/>
    <w:multiLevelType w:val="multilevel"/>
    <w:tmpl w:val="408A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A"/>
    <w:rsid w:val="00131C4A"/>
    <w:rsid w:val="00B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BC36"/>
  <w15:chartTrackingRefBased/>
  <w15:docId w15:val="{01B6B4B3-AD99-45B1-92C4-BA49268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2018-11-26T12:34:00Z</dcterms:created>
  <dcterms:modified xsi:type="dcterms:W3CDTF">2018-11-26T12:43:00Z</dcterms:modified>
</cp:coreProperties>
</file>