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CE" w:rsidRPr="00600ADC" w:rsidRDefault="00332ECE" w:rsidP="00332EC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332ECE" w:rsidRPr="00A013B4" w:rsidTr="00A013B4">
        <w:trPr>
          <w:jc w:val="center"/>
        </w:trPr>
        <w:tc>
          <w:tcPr>
            <w:tcW w:w="4253" w:type="dxa"/>
            <w:hideMark/>
          </w:tcPr>
          <w:p w:rsidR="00332ECE" w:rsidRPr="00A013B4" w:rsidRDefault="00332ECE" w:rsidP="00332E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Буряад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Республикын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Кабанска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аймаг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муниципальна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байгуултын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муниципальна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13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ангай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хангамжатай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юрэнхы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13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уралсалай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эмхи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2ECE" w:rsidRPr="00A013B4" w:rsidRDefault="00332ECE" w:rsidP="00332E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Клюевскын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юрэнхы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2ECE" w:rsidRPr="00A013B4" w:rsidRDefault="00332ECE" w:rsidP="00332E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3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уралсалай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дунда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13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ургуули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332ECE" w:rsidRPr="00A013B4" w:rsidRDefault="00332ECE" w:rsidP="00332E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3B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77ABA" wp14:editId="434C3A0D">
                  <wp:extent cx="7334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32ECE" w:rsidRPr="00A013B4" w:rsidRDefault="00332ECE" w:rsidP="00332E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32ECE" w:rsidRPr="00A013B4" w:rsidRDefault="00332ECE" w:rsidP="00332ECE">
            <w:pPr>
              <w:tabs>
                <w:tab w:val="left" w:pos="13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Клюевская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332ECE" w:rsidRPr="00A013B4" w:rsidRDefault="00332ECE" w:rsidP="00332ECE">
            <w:pPr>
              <w:tabs>
                <w:tab w:val="left" w:pos="13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МО «</w:t>
            </w:r>
            <w:proofErr w:type="spellStart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Кабанский</w:t>
            </w:r>
            <w:proofErr w:type="spellEnd"/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</w:p>
          <w:p w:rsidR="00332ECE" w:rsidRPr="00A013B4" w:rsidRDefault="00332ECE" w:rsidP="00332ECE">
            <w:pPr>
              <w:tabs>
                <w:tab w:val="left" w:pos="13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3B4">
              <w:rPr>
                <w:rFonts w:ascii="Times New Roman" w:eastAsia="Times New Roman" w:hAnsi="Times New Roman"/>
                <w:sz w:val="24"/>
                <w:szCs w:val="24"/>
              </w:rPr>
              <w:t>Республика Бурятия</w:t>
            </w:r>
          </w:p>
          <w:p w:rsidR="00332ECE" w:rsidRPr="00A013B4" w:rsidRDefault="00332ECE" w:rsidP="00332E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2ECE" w:rsidRPr="00A013B4" w:rsidRDefault="00332ECE" w:rsidP="0033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Р/с 40204810600000000029    ГРКЦ НБ РЕСП. БУРЯТИЯ    г. Улан-Удэ БИК </w:t>
      </w:r>
      <w:proofErr w:type="gramStart"/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048142001,   </w:t>
      </w:r>
      <w:proofErr w:type="gramEnd"/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>ИНН 0309006671</w:t>
      </w:r>
    </w:p>
    <w:p w:rsidR="00332ECE" w:rsidRPr="00A013B4" w:rsidRDefault="00332ECE" w:rsidP="0033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671215, с. </w:t>
      </w:r>
      <w:proofErr w:type="spellStart"/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>Клюевка</w:t>
      </w:r>
      <w:proofErr w:type="spellEnd"/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ул. Школьная, д. 1   факс и </w:t>
      </w:r>
      <w:proofErr w:type="gramStart"/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 .</w:t>
      </w:r>
      <w:proofErr w:type="gramEnd"/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8(30138) 7-00-40    </w:t>
      </w:r>
    </w:p>
    <w:p w:rsidR="00332ECE" w:rsidRPr="00A013B4" w:rsidRDefault="00332ECE" w:rsidP="0033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A013B4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A013B4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proofErr w:type="gramEnd"/>
      <w:r w:rsidRPr="00A013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5" w:history="1">
        <w:r w:rsidRPr="00A013B4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kluevka</w:t>
        </w:r>
        <w:r w:rsidRPr="00A013B4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@</w:t>
        </w:r>
        <w:r w:rsidRPr="00A013B4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gmail</w:t>
        </w:r>
        <w:r w:rsidRPr="00A013B4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 w:rsidRPr="00A013B4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com</w:t>
        </w:r>
      </w:hyperlink>
    </w:p>
    <w:p w:rsidR="00332ECE" w:rsidRDefault="00332ECE" w:rsidP="0033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аттестации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1"/>
        <w:gridCol w:w="2564"/>
        <w:gridCol w:w="2480"/>
        <w:gridCol w:w="1788"/>
        <w:gridCol w:w="1787"/>
        <w:gridCol w:w="1618"/>
      </w:tblGrid>
      <w:tr w:rsidR="00961831" w:rsidRPr="00A013B4" w:rsidTr="00A013B4">
        <w:trPr>
          <w:trHeight w:val="819"/>
        </w:trPr>
        <w:tc>
          <w:tcPr>
            <w:tcW w:w="531" w:type="dxa"/>
          </w:tcPr>
          <w:p w:rsidR="00332ECE" w:rsidRPr="00A013B4" w:rsidRDefault="00332ECE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332ECE" w:rsidRPr="00A013B4" w:rsidRDefault="00332ECE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480" w:type="dxa"/>
          </w:tcPr>
          <w:p w:rsidR="00332ECE" w:rsidRPr="00A013B4" w:rsidRDefault="00332ECE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88" w:type="dxa"/>
          </w:tcPr>
          <w:p w:rsidR="00332ECE" w:rsidRPr="00A013B4" w:rsidRDefault="00C209FC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787" w:type="dxa"/>
          </w:tcPr>
          <w:p w:rsidR="00332ECE" w:rsidRPr="00A013B4" w:rsidRDefault="00C209FC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Год аттестации</w:t>
            </w:r>
          </w:p>
        </w:tc>
        <w:tc>
          <w:tcPr>
            <w:tcW w:w="1618" w:type="dxa"/>
          </w:tcPr>
          <w:p w:rsidR="00961831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32ECE" w:rsidRPr="00A013B4" w:rsidRDefault="00961831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следующей 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961831" w:rsidRPr="00A013B4" w:rsidTr="00A013B4">
        <w:trPr>
          <w:trHeight w:val="536"/>
        </w:trPr>
        <w:tc>
          <w:tcPr>
            <w:tcW w:w="531" w:type="dxa"/>
          </w:tcPr>
          <w:p w:rsidR="00332ECE" w:rsidRPr="00A013B4" w:rsidRDefault="00332ECE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332ECE" w:rsidRPr="00A013B4" w:rsidRDefault="00332ECE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80" w:type="dxa"/>
          </w:tcPr>
          <w:p w:rsidR="00332ECE" w:rsidRPr="00A013B4" w:rsidRDefault="00C209FC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88" w:type="dxa"/>
          </w:tcPr>
          <w:p w:rsidR="00332ECE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32ECE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618" w:type="dxa"/>
          </w:tcPr>
          <w:p w:rsidR="00332ECE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Апрель 2022 г</w:t>
            </w:r>
          </w:p>
        </w:tc>
      </w:tr>
      <w:tr w:rsidR="00961831" w:rsidRPr="00A013B4" w:rsidTr="00A013B4">
        <w:trPr>
          <w:trHeight w:val="819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1D35AB" w:rsidRPr="00A013B4" w:rsidRDefault="00B83924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Бурак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87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9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61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24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61831" w:rsidRPr="00A013B4" w:rsidTr="00A013B4">
        <w:trPr>
          <w:trHeight w:val="551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9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  <w:tc>
          <w:tcPr>
            <w:tcW w:w="161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24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61831" w:rsidRPr="00A013B4" w:rsidTr="00A013B4">
        <w:trPr>
          <w:trHeight w:val="536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1D35AB" w:rsidRPr="00A013B4" w:rsidRDefault="00B83924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88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Работает 2 год </w:t>
            </w:r>
          </w:p>
        </w:tc>
        <w:tc>
          <w:tcPr>
            <w:tcW w:w="1787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>ябрь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21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61831" w:rsidRPr="00A013B4" w:rsidTr="00A013B4">
        <w:trPr>
          <w:trHeight w:val="551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Абрамова Мария </w:t>
            </w: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618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961831" w:rsidRPr="00A013B4" w:rsidTr="00A013B4">
        <w:trPr>
          <w:trHeight w:val="536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Арван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618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961831" w:rsidRPr="00A013B4" w:rsidTr="00A013B4">
        <w:trPr>
          <w:trHeight w:val="551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Алексеева Алена Николаевна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19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  <w:tc>
          <w:tcPr>
            <w:tcW w:w="161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24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61831" w:rsidRPr="00A013B4" w:rsidTr="00A013B4">
        <w:trPr>
          <w:trHeight w:val="536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61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961831" w:rsidRPr="00A013B4" w:rsidTr="00A013B4">
        <w:trPr>
          <w:trHeight w:val="536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Кабашная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Владовна</w:t>
            </w:r>
            <w:proofErr w:type="spellEnd"/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618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961831" w:rsidRPr="00A013B4" w:rsidTr="00A013B4">
        <w:trPr>
          <w:trHeight w:val="551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Греб Наталья Петровна</w:t>
            </w:r>
          </w:p>
        </w:tc>
        <w:tc>
          <w:tcPr>
            <w:tcW w:w="2480" w:type="dxa"/>
          </w:tcPr>
          <w:p w:rsidR="001D35AB" w:rsidRPr="00A013B4" w:rsidRDefault="00B83924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87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61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961831" w:rsidRPr="00A013B4" w:rsidTr="00A013B4">
        <w:trPr>
          <w:trHeight w:val="536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Верховых Лариса Ивановна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618" w:type="dxa"/>
          </w:tcPr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Ок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961831" w:rsidRPr="00A013B4" w:rsidTr="00A013B4">
        <w:trPr>
          <w:trHeight w:val="551"/>
        </w:trPr>
        <w:tc>
          <w:tcPr>
            <w:tcW w:w="531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Криветская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2480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8" w:type="dxa"/>
          </w:tcPr>
          <w:p w:rsidR="001D35AB" w:rsidRPr="00A013B4" w:rsidRDefault="001D35AB" w:rsidP="001D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87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D35AB" w:rsidRPr="00A013B4" w:rsidRDefault="001D35AB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</w:t>
            </w:r>
            <w:r w:rsidR="00B83924" w:rsidRPr="00A013B4">
              <w:rPr>
                <w:rFonts w:ascii="Times New Roman" w:hAnsi="Times New Roman"/>
                <w:sz w:val="24"/>
                <w:szCs w:val="24"/>
              </w:rPr>
              <w:t>9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618" w:type="dxa"/>
          </w:tcPr>
          <w:p w:rsidR="001D35AB" w:rsidRPr="00A013B4" w:rsidRDefault="001D35AB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D35AB" w:rsidRPr="00A013B4" w:rsidRDefault="00B83924" w:rsidP="001D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2024</w:t>
            </w:r>
            <w:r w:rsidR="001D35AB"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B83924" w:rsidRPr="00A013B4" w:rsidTr="00A013B4">
        <w:trPr>
          <w:trHeight w:val="819"/>
        </w:trPr>
        <w:tc>
          <w:tcPr>
            <w:tcW w:w="531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Каргапольцева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480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88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87" w:type="dxa"/>
          </w:tcPr>
          <w:p w:rsidR="00B83924" w:rsidRPr="00A013B4" w:rsidRDefault="00B83924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83924" w:rsidRPr="00A013B4" w:rsidRDefault="00B83924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618" w:type="dxa"/>
          </w:tcPr>
          <w:p w:rsidR="00B83924" w:rsidRPr="00A013B4" w:rsidRDefault="00B83924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83924" w:rsidRPr="00A013B4" w:rsidRDefault="00B83924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</w:tr>
      <w:tr w:rsidR="00B83924" w:rsidRPr="00A013B4" w:rsidTr="00A013B4">
        <w:trPr>
          <w:trHeight w:val="819"/>
        </w:trPr>
        <w:tc>
          <w:tcPr>
            <w:tcW w:w="531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Днепровская Ирина Геннадьевна</w:t>
            </w:r>
          </w:p>
        </w:tc>
        <w:tc>
          <w:tcPr>
            <w:tcW w:w="2480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88" w:type="dxa"/>
          </w:tcPr>
          <w:p w:rsidR="00B83924" w:rsidRPr="00A013B4" w:rsidRDefault="00B83924" w:rsidP="00B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B83924" w:rsidRPr="00A013B4" w:rsidRDefault="00B83924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B83924" w:rsidRPr="00A013B4" w:rsidRDefault="00B83924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201</w:t>
            </w:r>
            <w:r w:rsidR="007943F6" w:rsidRPr="00A013B4">
              <w:rPr>
                <w:rFonts w:ascii="Times New Roman" w:hAnsi="Times New Roman"/>
                <w:sz w:val="24"/>
                <w:szCs w:val="24"/>
              </w:rPr>
              <w:t>8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618" w:type="dxa"/>
          </w:tcPr>
          <w:p w:rsidR="00B83924" w:rsidRPr="00A013B4" w:rsidRDefault="00B83924" w:rsidP="00B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B83924" w:rsidRPr="00A013B4" w:rsidRDefault="00B83924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</w:t>
            </w:r>
            <w:r w:rsidR="007943F6" w:rsidRPr="00A013B4">
              <w:rPr>
                <w:rFonts w:ascii="Times New Roman" w:hAnsi="Times New Roman"/>
                <w:sz w:val="24"/>
                <w:szCs w:val="24"/>
              </w:rPr>
              <w:t>3</w:t>
            </w:r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7943F6" w:rsidRPr="00A013B4" w:rsidTr="00A013B4">
        <w:trPr>
          <w:trHeight w:val="804"/>
        </w:trPr>
        <w:tc>
          <w:tcPr>
            <w:tcW w:w="531" w:type="dxa"/>
          </w:tcPr>
          <w:p w:rsidR="007943F6" w:rsidRPr="00A013B4" w:rsidRDefault="007943F6" w:rsidP="0079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7943F6" w:rsidRPr="00A013B4" w:rsidRDefault="007943F6" w:rsidP="0079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Хижнякова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Валентина Антоновна</w:t>
            </w:r>
          </w:p>
        </w:tc>
        <w:tc>
          <w:tcPr>
            <w:tcW w:w="2480" w:type="dxa"/>
          </w:tcPr>
          <w:p w:rsidR="007943F6" w:rsidRPr="00A013B4" w:rsidRDefault="007943F6" w:rsidP="0079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88" w:type="dxa"/>
          </w:tcPr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87" w:type="dxa"/>
          </w:tcPr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2019 г </w:t>
            </w:r>
          </w:p>
        </w:tc>
        <w:tc>
          <w:tcPr>
            <w:tcW w:w="1618" w:type="dxa"/>
          </w:tcPr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</w:tr>
      <w:tr w:rsidR="007943F6" w:rsidRPr="00A013B4" w:rsidTr="00A013B4">
        <w:trPr>
          <w:trHeight w:val="551"/>
        </w:trPr>
        <w:tc>
          <w:tcPr>
            <w:tcW w:w="531" w:type="dxa"/>
          </w:tcPr>
          <w:p w:rsidR="007943F6" w:rsidRPr="00A013B4" w:rsidRDefault="007943F6" w:rsidP="0079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</w:tcPr>
          <w:p w:rsidR="007943F6" w:rsidRPr="00A013B4" w:rsidRDefault="007943F6" w:rsidP="0079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3B4">
              <w:rPr>
                <w:rFonts w:ascii="Times New Roman" w:hAnsi="Times New Roman"/>
                <w:sz w:val="24"/>
                <w:szCs w:val="24"/>
              </w:rPr>
              <w:t>Перевозникова</w:t>
            </w:r>
            <w:proofErr w:type="spellEnd"/>
            <w:r w:rsidRPr="00A013B4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80" w:type="dxa"/>
          </w:tcPr>
          <w:p w:rsidR="007943F6" w:rsidRPr="00A013B4" w:rsidRDefault="007943F6" w:rsidP="0079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88" w:type="dxa"/>
          </w:tcPr>
          <w:p w:rsidR="007943F6" w:rsidRPr="00A013B4" w:rsidRDefault="007943F6" w:rsidP="0079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87" w:type="dxa"/>
          </w:tcPr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618" w:type="dxa"/>
          </w:tcPr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943F6" w:rsidRPr="00A013B4" w:rsidRDefault="007943F6" w:rsidP="0079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B4">
              <w:rPr>
                <w:rFonts w:ascii="Times New Roman" w:hAnsi="Times New Roman"/>
                <w:sz w:val="24"/>
                <w:szCs w:val="24"/>
              </w:rPr>
              <w:t>2025 г</w:t>
            </w:r>
          </w:p>
        </w:tc>
      </w:tr>
    </w:tbl>
    <w:p w:rsidR="00332ECE" w:rsidRPr="00332ECE" w:rsidRDefault="00332ECE" w:rsidP="00332E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EE6" w:rsidRPr="00A013B4" w:rsidRDefault="007943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13B4">
        <w:rPr>
          <w:rFonts w:ascii="Times New Roman" w:hAnsi="Times New Roman" w:cs="Times New Roman"/>
          <w:sz w:val="24"/>
          <w:szCs w:val="24"/>
        </w:rPr>
        <w:t>Д</w:t>
      </w:r>
      <w:r w:rsidR="001D35AB" w:rsidRPr="00A013B4">
        <w:rPr>
          <w:rFonts w:ascii="Times New Roman" w:hAnsi="Times New Roman" w:cs="Times New Roman"/>
          <w:sz w:val="24"/>
          <w:szCs w:val="24"/>
        </w:rPr>
        <w:t>иректор  школы</w:t>
      </w:r>
      <w:proofErr w:type="gramEnd"/>
      <w:r w:rsidR="001D35AB" w:rsidRPr="00A013B4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proofErr w:type="spellStart"/>
      <w:r w:rsidR="001D35AB" w:rsidRPr="00A013B4">
        <w:rPr>
          <w:rFonts w:ascii="Times New Roman" w:hAnsi="Times New Roman" w:cs="Times New Roman"/>
          <w:sz w:val="24"/>
          <w:szCs w:val="24"/>
        </w:rPr>
        <w:t>Кабашная</w:t>
      </w:r>
      <w:proofErr w:type="spellEnd"/>
      <w:r w:rsidR="001D35AB" w:rsidRPr="00A013B4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6C0EE6" w:rsidRPr="00A013B4" w:rsidSect="00A01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F1"/>
    <w:rsid w:val="000133E8"/>
    <w:rsid w:val="000135E8"/>
    <w:rsid w:val="00023F08"/>
    <w:rsid w:val="00026B5B"/>
    <w:rsid w:val="000379F1"/>
    <w:rsid w:val="00062D00"/>
    <w:rsid w:val="000A2DEC"/>
    <w:rsid w:val="000A69E9"/>
    <w:rsid w:val="000B454B"/>
    <w:rsid w:val="000E5994"/>
    <w:rsid w:val="00107A88"/>
    <w:rsid w:val="00140CBE"/>
    <w:rsid w:val="00196B00"/>
    <w:rsid w:val="001C0715"/>
    <w:rsid w:val="001C44C3"/>
    <w:rsid w:val="001D35AB"/>
    <w:rsid w:val="001D7E8E"/>
    <w:rsid w:val="00205B26"/>
    <w:rsid w:val="0021608A"/>
    <w:rsid w:val="00223FA9"/>
    <w:rsid w:val="00256A57"/>
    <w:rsid w:val="002714F1"/>
    <w:rsid w:val="00291AED"/>
    <w:rsid w:val="002C1E67"/>
    <w:rsid w:val="002D1869"/>
    <w:rsid w:val="002D1F25"/>
    <w:rsid w:val="002D25EE"/>
    <w:rsid w:val="002F0CD1"/>
    <w:rsid w:val="00332ECE"/>
    <w:rsid w:val="00362AF9"/>
    <w:rsid w:val="0037072D"/>
    <w:rsid w:val="003844C1"/>
    <w:rsid w:val="003C52CA"/>
    <w:rsid w:val="003E1FE7"/>
    <w:rsid w:val="003F32AA"/>
    <w:rsid w:val="0040416D"/>
    <w:rsid w:val="00412CAB"/>
    <w:rsid w:val="0045462A"/>
    <w:rsid w:val="004603AC"/>
    <w:rsid w:val="004645D5"/>
    <w:rsid w:val="0048061E"/>
    <w:rsid w:val="00492028"/>
    <w:rsid w:val="004B0ACB"/>
    <w:rsid w:val="004B605F"/>
    <w:rsid w:val="004B615A"/>
    <w:rsid w:val="004C22D2"/>
    <w:rsid w:val="004C49D9"/>
    <w:rsid w:val="004E5D1C"/>
    <w:rsid w:val="0059162C"/>
    <w:rsid w:val="005B7DF8"/>
    <w:rsid w:val="005C6E99"/>
    <w:rsid w:val="005F15B7"/>
    <w:rsid w:val="0061648C"/>
    <w:rsid w:val="00627942"/>
    <w:rsid w:val="00651E9D"/>
    <w:rsid w:val="00671FDD"/>
    <w:rsid w:val="00677A78"/>
    <w:rsid w:val="006A0254"/>
    <w:rsid w:val="006B1594"/>
    <w:rsid w:val="006C0EE6"/>
    <w:rsid w:val="006F6A1D"/>
    <w:rsid w:val="00700B72"/>
    <w:rsid w:val="007072E2"/>
    <w:rsid w:val="0073155C"/>
    <w:rsid w:val="007757BA"/>
    <w:rsid w:val="007943F6"/>
    <w:rsid w:val="007C2406"/>
    <w:rsid w:val="007D7786"/>
    <w:rsid w:val="00821962"/>
    <w:rsid w:val="008310C7"/>
    <w:rsid w:val="0087253B"/>
    <w:rsid w:val="008852FA"/>
    <w:rsid w:val="008B0CD6"/>
    <w:rsid w:val="008C0F7E"/>
    <w:rsid w:val="008C4581"/>
    <w:rsid w:val="008C6CAA"/>
    <w:rsid w:val="008E0784"/>
    <w:rsid w:val="008F0498"/>
    <w:rsid w:val="00917A80"/>
    <w:rsid w:val="00961831"/>
    <w:rsid w:val="0097771E"/>
    <w:rsid w:val="00984447"/>
    <w:rsid w:val="009B0802"/>
    <w:rsid w:val="009B17E4"/>
    <w:rsid w:val="009E6608"/>
    <w:rsid w:val="009E6CBA"/>
    <w:rsid w:val="00A013B4"/>
    <w:rsid w:val="00A27216"/>
    <w:rsid w:val="00A642F3"/>
    <w:rsid w:val="00AA382D"/>
    <w:rsid w:val="00AB16A9"/>
    <w:rsid w:val="00AE447D"/>
    <w:rsid w:val="00AF3EF1"/>
    <w:rsid w:val="00B029BA"/>
    <w:rsid w:val="00B617C2"/>
    <w:rsid w:val="00B83924"/>
    <w:rsid w:val="00B95E18"/>
    <w:rsid w:val="00BA7BB9"/>
    <w:rsid w:val="00BB38BA"/>
    <w:rsid w:val="00BB5690"/>
    <w:rsid w:val="00BC1364"/>
    <w:rsid w:val="00BD1FCC"/>
    <w:rsid w:val="00C06379"/>
    <w:rsid w:val="00C14F7C"/>
    <w:rsid w:val="00C209FC"/>
    <w:rsid w:val="00C219C5"/>
    <w:rsid w:val="00C60009"/>
    <w:rsid w:val="00C61BAF"/>
    <w:rsid w:val="00C704E5"/>
    <w:rsid w:val="00CA28E8"/>
    <w:rsid w:val="00CC04B7"/>
    <w:rsid w:val="00CC2706"/>
    <w:rsid w:val="00CD0C19"/>
    <w:rsid w:val="00CD34E8"/>
    <w:rsid w:val="00D03978"/>
    <w:rsid w:val="00D11335"/>
    <w:rsid w:val="00D14E7D"/>
    <w:rsid w:val="00D511FB"/>
    <w:rsid w:val="00D61518"/>
    <w:rsid w:val="00DA27D0"/>
    <w:rsid w:val="00DC32CF"/>
    <w:rsid w:val="00DE6A58"/>
    <w:rsid w:val="00E12AAB"/>
    <w:rsid w:val="00E20604"/>
    <w:rsid w:val="00E63AFF"/>
    <w:rsid w:val="00E7036A"/>
    <w:rsid w:val="00E93D90"/>
    <w:rsid w:val="00EC50BF"/>
    <w:rsid w:val="00ED4FDA"/>
    <w:rsid w:val="00EE1B0C"/>
    <w:rsid w:val="00F02B19"/>
    <w:rsid w:val="00F56281"/>
    <w:rsid w:val="00F6370E"/>
    <w:rsid w:val="00FD74AC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212C-4FD5-4BEE-A26E-54122EC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CE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uev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2020-11-05T12:50:00Z</dcterms:created>
  <dcterms:modified xsi:type="dcterms:W3CDTF">2020-11-05T13:13:00Z</dcterms:modified>
</cp:coreProperties>
</file>