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1693"/>
        <w:gridCol w:w="4212"/>
      </w:tblGrid>
      <w:tr w:rsidR="00C40C35" w:rsidRPr="00C40C35" w:rsidTr="00B5660D">
        <w:tc>
          <w:tcPr>
            <w:tcW w:w="4253" w:type="dxa"/>
            <w:hideMark/>
          </w:tcPr>
          <w:p w:rsidR="00C40C35" w:rsidRPr="00C40C35" w:rsidRDefault="00C40C35" w:rsidP="00C40C3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40C35">
              <w:rPr>
                <w:b/>
                <w:sz w:val="24"/>
                <w:szCs w:val="24"/>
              </w:rPr>
              <w:t>Буряад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C35">
              <w:rPr>
                <w:b/>
                <w:sz w:val="24"/>
                <w:szCs w:val="24"/>
              </w:rPr>
              <w:t>Республикын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C40C35">
              <w:rPr>
                <w:b/>
                <w:sz w:val="24"/>
                <w:szCs w:val="24"/>
              </w:rPr>
              <w:t>Кабанска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C35">
              <w:rPr>
                <w:b/>
                <w:sz w:val="24"/>
                <w:szCs w:val="24"/>
              </w:rPr>
              <w:t>аймаг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40C35">
              <w:rPr>
                <w:b/>
                <w:sz w:val="24"/>
                <w:szCs w:val="24"/>
              </w:rPr>
              <w:t>муниципальна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C35">
              <w:rPr>
                <w:b/>
                <w:sz w:val="24"/>
                <w:szCs w:val="24"/>
              </w:rPr>
              <w:t>байгуултын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40C35">
              <w:rPr>
                <w:b/>
                <w:sz w:val="24"/>
                <w:szCs w:val="24"/>
              </w:rPr>
              <w:t>муниципальна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r w:rsidRPr="00C40C35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40C35">
              <w:rPr>
                <w:b/>
                <w:sz w:val="24"/>
                <w:szCs w:val="24"/>
              </w:rPr>
              <w:t>ангай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C35">
              <w:rPr>
                <w:b/>
                <w:sz w:val="24"/>
                <w:szCs w:val="24"/>
              </w:rPr>
              <w:t>хангамжатай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C35">
              <w:rPr>
                <w:b/>
                <w:sz w:val="24"/>
                <w:szCs w:val="24"/>
              </w:rPr>
              <w:t>юрэнхы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r w:rsidRPr="00C40C35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40C35">
              <w:rPr>
                <w:b/>
                <w:sz w:val="24"/>
                <w:szCs w:val="24"/>
              </w:rPr>
              <w:t>уралсалай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C35">
              <w:rPr>
                <w:b/>
                <w:sz w:val="24"/>
                <w:szCs w:val="24"/>
              </w:rPr>
              <w:t>эмхи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</w:p>
          <w:p w:rsidR="00C40C35" w:rsidRPr="00C40C35" w:rsidRDefault="00C40C35" w:rsidP="00C40C3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C40C35">
              <w:rPr>
                <w:b/>
                <w:sz w:val="24"/>
                <w:szCs w:val="24"/>
              </w:rPr>
              <w:t>«</w:t>
            </w:r>
            <w:proofErr w:type="spellStart"/>
            <w:r w:rsidRPr="00C40C35">
              <w:rPr>
                <w:b/>
                <w:sz w:val="24"/>
                <w:szCs w:val="24"/>
              </w:rPr>
              <w:t>Клюевскын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C35">
              <w:rPr>
                <w:b/>
                <w:sz w:val="24"/>
                <w:szCs w:val="24"/>
              </w:rPr>
              <w:t>юрэнхы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</w:p>
          <w:p w:rsidR="00C40C35" w:rsidRPr="00C40C35" w:rsidRDefault="00C40C35" w:rsidP="00C40C3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C40C35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40C35">
              <w:rPr>
                <w:b/>
                <w:sz w:val="24"/>
                <w:szCs w:val="24"/>
              </w:rPr>
              <w:t>уралсалай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C35">
              <w:rPr>
                <w:b/>
                <w:sz w:val="24"/>
                <w:szCs w:val="24"/>
              </w:rPr>
              <w:t>дунда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</w:t>
            </w:r>
            <w:r w:rsidRPr="00C40C35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40C35">
              <w:rPr>
                <w:b/>
                <w:sz w:val="24"/>
                <w:szCs w:val="24"/>
              </w:rPr>
              <w:t>ургуули</w:t>
            </w:r>
            <w:proofErr w:type="spellEnd"/>
            <w:r w:rsidRPr="00C40C3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C40C35" w:rsidRPr="00C40C35" w:rsidRDefault="00C40C35" w:rsidP="00C40C3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C40C35">
              <w:rPr>
                <w:noProof/>
                <w:sz w:val="24"/>
                <w:szCs w:val="24"/>
              </w:rPr>
              <w:drawing>
                <wp:inline distT="0" distB="0" distL="0" distR="0" wp14:anchorId="2933451B" wp14:editId="2EEEF4C7">
                  <wp:extent cx="7334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40C35" w:rsidRPr="00C40C35" w:rsidRDefault="00C40C35" w:rsidP="00C40C3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C40C35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40C35" w:rsidRPr="00C40C35" w:rsidRDefault="00C40C35" w:rsidP="00C40C35">
            <w:pPr>
              <w:tabs>
                <w:tab w:val="left" w:pos="132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 w:rsidRPr="00C40C35">
              <w:rPr>
                <w:b/>
                <w:sz w:val="24"/>
                <w:szCs w:val="24"/>
              </w:rPr>
              <w:t>«Клюевская средняя общеобразовательная школа»</w:t>
            </w:r>
          </w:p>
          <w:p w:rsidR="00C40C35" w:rsidRPr="00C40C35" w:rsidRDefault="00C40C35" w:rsidP="00C40C35">
            <w:pPr>
              <w:tabs>
                <w:tab w:val="left" w:pos="132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 w:rsidRPr="00C40C35">
              <w:rPr>
                <w:b/>
                <w:sz w:val="24"/>
                <w:szCs w:val="24"/>
              </w:rPr>
              <w:t>МО «</w:t>
            </w:r>
            <w:proofErr w:type="spellStart"/>
            <w:r w:rsidRPr="00C40C35">
              <w:rPr>
                <w:b/>
                <w:sz w:val="24"/>
                <w:szCs w:val="24"/>
              </w:rPr>
              <w:t>Кабанский</w:t>
            </w:r>
            <w:proofErr w:type="spellEnd"/>
            <w:r w:rsidRPr="00C40C35">
              <w:rPr>
                <w:b/>
                <w:sz w:val="24"/>
                <w:szCs w:val="24"/>
              </w:rPr>
              <w:t xml:space="preserve"> район» </w:t>
            </w:r>
          </w:p>
          <w:p w:rsidR="00C40C35" w:rsidRPr="00C40C35" w:rsidRDefault="00C40C35" w:rsidP="00C40C35">
            <w:pPr>
              <w:tabs>
                <w:tab w:val="left" w:pos="132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40C35">
              <w:rPr>
                <w:b/>
                <w:sz w:val="24"/>
                <w:szCs w:val="24"/>
              </w:rPr>
              <w:t>Республика Бурятия</w:t>
            </w:r>
          </w:p>
          <w:p w:rsidR="00C40C35" w:rsidRPr="00C40C35" w:rsidRDefault="00C40C35" w:rsidP="00C40C3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0C35" w:rsidRPr="00C40C35" w:rsidRDefault="00C40C35" w:rsidP="00C4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40C3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Р/с 40204810600000000029    ГРКЦ НБ РЕСП. БУРЯТИЯ    г. Улан-Удэ БИК </w:t>
      </w:r>
      <w:proofErr w:type="gramStart"/>
      <w:r w:rsidRPr="00C40C3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048142001,   </w:t>
      </w:r>
      <w:proofErr w:type="gramEnd"/>
      <w:r w:rsidRPr="00C40C35">
        <w:rPr>
          <w:rFonts w:ascii="Times New Roman" w:eastAsia="Times New Roman" w:hAnsi="Times New Roman" w:cs="Times New Roman"/>
          <w:sz w:val="18"/>
          <w:szCs w:val="24"/>
          <w:lang w:eastAsia="ru-RU"/>
        </w:rPr>
        <w:t>ИНН 0309006671</w:t>
      </w:r>
    </w:p>
    <w:p w:rsidR="00C40C35" w:rsidRPr="00C40C35" w:rsidRDefault="00C40C35" w:rsidP="00C4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40C3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671215, с. Клюевка, ул. Школьная, д. 1   факс и </w:t>
      </w:r>
      <w:proofErr w:type="gramStart"/>
      <w:r w:rsidRPr="00C40C35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 .</w:t>
      </w:r>
      <w:proofErr w:type="gramEnd"/>
      <w:r w:rsidRPr="00C40C3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8(30138) 7-00-40</w:t>
      </w:r>
    </w:p>
    <w:p w:rsidR="00C40C35" w:rsidRPr="00C40C35" w:rsidRDefault="00C40C35" w:rsidP="00C40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</w:pPr>
      <w:proofErr w:type="gramStart"/>
      <w:r w:rsidRPr="00C40C3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 w:rsidRPr="00C40C35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C40C3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proofErr w:type="gramEnd"/>
      <w:r w:rsidRPr="00C40C3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5" w:history="1">
        <w:r w:rsidRPr="00C40C3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kluevka</w:t>
        </w:r>
        <w:r w:rsidRPr="00C40C3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@</w:t>
        </w:r>
        <w:r w:rsidRPr="00C40C3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gmail</w:t>
        </w:r>
        <w:r w:rsidRPr="00C40C3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r w:rsidRPr="00C40C3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com</w:t>
        </w:r>
      </w:hyperlink>
    </w:p>
    <w:p w:rsidR="00C40C35" w:rsidRPr="00C40C35" w:rsidRDefault="00C40C35" w:rsidP="00F7518C">
      <w:pPr>
        <w:jc w:val="center"/>
        <w:rPr>
          <w:rFonts w:ascii="Times New Roman" w:hAnsi="Times New Roman" w:cs="Times New Roman"/>
          <w:b/>
          <w:sz w:val="24"/>
        </w:rPr>
      </w:pPr>
    </w:p>
    <w:p w:rsidR="00F7518C" w:rsidRPr="00C40C35" w:rsidRDefault="00F7518C" w:rsidP="00F7518C">
      <w:pPr>
        <w:jc w:val="center"/>
        <w:rPr>
          <w:rFonts w:ascii="Times New Roman" w:hAnsi="Times New Roman" w:cs="Times New Roman"/>
          <w:b/>
          <w:sz w:val="24"/>
        </w:rPr>
      </w:pPr>
      <w:r w:rsidRPr="00C40C35">
        <w:rPr>
          <w:rFonts w:ascii="Times New Roman" w:hAnsi="Times New Roman" w:cs="Times New Roman"/>
          <w:b/>
          <w:sz w:val="24"/>
        </w:rPr>
        <w:t xml:space="preserve">Отчет по мероприятиям проведенным, ко </w:t>
      </w:r>
    </w:p>
    <w:p w:rsidR="00444B45" w:rsidRPr="00C40C35" w:rsidRDefault="00F7518C" w:rsidP="00F7518C">
      <w:pPr>
        <w:jc w:val="center"/>
        <w:rPr>
          <w:rFonts w:ascii="Times New Roman" w:hAnsi="Times New Roman" w:cs="Times New Roman"/>
          <w:b/>
          <w:sz w:val="24"/>
        </w:rPr>
      </w:pPr>
      <w:r w:rsidRPr="00C40C35">
        <w:rPr>
          <w:rFonts w:ascii="Times New Roman" w:hAnsi="Times New Roman" w:cs="Times New Roman"/>
          <w:b/>
          <w:sz w:val="24"/>
        </w:rPr>
        <w:t>«Дню солидарности в борьбе с терроризмом»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66"/>
        <w:gridCol w:w="1411"/>
        <w:gridCol w:w="1873"/>
        <w:gridCol w:w="1903"/>
        <w:gridCol w:w="1447"/>
      </w:tblGrid>
      <w:tr w:rsidR="00F7518C" w:rsidRPr="00C40C35" w:rsidTr="00C40C35">
        <w:tc>
          <w:tcPr>
            <w:tcW w:w="445" w:type="dxa"/>
          </w:tcPr>
          <w:p w:rsidR="00F7518C" w:rsidRPr="00C40C35" w:rsidRDefault="00F7518C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6" w:type="dxa"/>
          </w:tcPr>
          <w:p w:rsidR="00F7518C" w:rsidRPr="00C40C35" w:rsidRDefault="00F7518C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1" w:type="dxa"/>
          </w:tcPr>
          <w:p w:rsidR="00F7518C" w:rsidRPr="00C40C35" w:rsidRDefault="00F7518C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1873" w:type="dxa"/>
          </w:tcPr>
          <w:p w:rsidR="00F7518C" w:rsidRPr="00C40C35" w:rsidRDefault="00F7518C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Участники мероприятий: учащиеся, родители, приглашенные</w:t>
            </w:r>
          </w:p>
        </w:tc>
        <w:tc>
          <w:tcPr>
            <w:tcW w:w="1903" w:type="dxa"/>
          </w:tcPr>
          <w:p w:rsidR="00F7518C" w:rsidRPr="00C40C35" w:rsidRDefault="00F7518C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</w:tc>
        <w:tc>
          <w:tcPr>
            <w:tcW w:w="1447" w:type="dxa"/>
          </w:tcPr>
          <w:p w:rsidR="00F7518C" w:rsidRPr="00C40C35" w:rsidRDefault="00F7518C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F7518C" w:rsidRPr="00C40C35" w:rsidTr="00C40C35">
        <w:tc>
          <w:tcPr>
            <w:tcW w:w="445" w:type="dxa"/>
          </w:tcPr>
          <w:p w:rsidR="00F7518C" w:rsidRPr="00C40C35" w:rsidRDefault="00C40C35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F7518C" w:rsidRPr="00C40C35" w:rsidRDefault="00C40C35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Показ национально-патриотического мультфильма «Дети против волшебников»</w:t>
            </w:r>
          </w:p>
        </w:tc>
        <w:tc>
          <w:tcPr>
            <w:tcW w:w="1411" w:type="dxa"/>
          </w:tcPr>
          <w:p w:rsidR="00F7518C" w:rsidRPr="00C40C35" w:rsidRDefault="00C40C35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4-6.09.2017</w:t>
            </w:r>
          </w:p>
        </w:tc>
        <w:tc>
          <w:tcPr>
            <w:tcW w:w="1873" w:type="dxa"/>
          </w:tcPr>
          <w:p w:rsidR="00F7518C" w:rsidRPr="00C40C35" w:rsidRDefault="00C40C35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03" w:type="dxa"/>
          </w:tcPr>
          <w:p w:rsidR="00F7518C" w:rsidRPr="00C40C35" w:rsidRDefault="00C40C35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47" w:type="dxa"/>
          </w:tcPr>
          <w:p w:rsidR="00F7518C" w:rsidRPr="00C40C35" w:rsidRDefault="00C40C35" w:rsidP="00F7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что такое хорошо, что такое плохо</w:t>
            </w:r>
          </w:p>
        </w:tc>
      </w:tr>
      <w:tr w:rsidR="00301A86" w:rsidRPr="00C40C35" w:rsidTr="00301A86">
        <w:tc>
          <w:tcPr>
            <w:tcW w:w="445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Час информации «Терроризм будьте бдительны»</w:t>
            </w:r>
          </w:p>
        </w:tc>
        <w:tc>
          <w:tcPr>
            <w:tcW w:w="1411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8.09.17</w:t>
            </w:r>
          </w:p>
        </w:tc>
        <w:tc>
          <w:tcPr>
            <w:tcW w:w="187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5-10 классы</w:t>
            </w:r>
          </w:p>
        </w:tc>
        <w:tc>
          <w:tcPr>
            <w:tcW w:w="190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7" w:type="dxa"/>
            <w:vMerge w:val="restart"/>
            <w:textDirection w:val="btLr"/>
          </w:tcPr>
          <w:p w:rsidR="00301A86" w:rsidRDefault="00301A86" w:rsidP="00301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учениками опасность терроризма</w:t>
            </w:r>
          </w:p>
          <w:p w:rsidR="00301A86" w:rsidRDefault="00301A86" w:rsidP="00301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при встрече с террористами </w:t>
            </w:r>
          </w:p>
          <w:p w:rsidR="00301A86" w:rsidRPr="00C40C35" w:rsidRDefault="00301A86" w:rsidP="00301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сочувствия погибшим в Беслане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1A86" w:rsidRPr="00C40C35" w:rsidTr="00C40C35">
        <w:tc>
          <w:tcPr>
            <w:tcW w:w="445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Конкурс рисунков на асфальте «Дети против террора»</w:t>
            </w:r>
          </w:p>
        </w:tc>
        <w:tc>
          <w:tcPr>
            <w:tcW w:w="1411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5.09.17</w:t>
            </w:r>
          </w:p>
        </w:tc>
        <w:tc>
          <w:tcPr>
            <w:tcW w:w="187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Ученики 1-5 класс</w:t>
            </w:r>
          </w:p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90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7" w:type="dxa"/>
            <w:vMerge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86" w:rsidRPr="00C40C35" w:rsidTr="00C40C35">
        <w:tc>
          <w:tcPr>
            <w:tcW w:w="445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Час мужества «Памяти Беслана»</w:t>
            </w:r>
          </w:p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Мероприятие в поселковой библиотеке</w:t>
            </w:r>
          </w:p>
        </w:tc>
        <w:tc>
          <w:tcPr>
            <w:tcW w:w="1411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4.09.17</w:t>
            </w:r>
          </w:p>
        </w:tc>
        <w:tc>
          <w:tcPr>
            <w:tcW w:w="187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5-6 класс</w:t>
            </w:r>
          </w:p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0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7" w:type="dxa"/>
            <w:vMerge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86" w:rsidRPr="00C40C35" w:rsidTr="00C40C35">
        <w:tc>
          <w:tcPr>
            <w:tcW w:w="445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 xml:space="preserve">Книжная выставка просмотр «Дорога к миру» </w:t>
            </w:r>
          </w:p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Школьная библиотека</w:t>
            </w:r>
          </w:p>
        </w:tc>
        <w:tc>
          <w:tcPr>
            <w:tcW w:w="1411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4-8.09.17</w:t>
            </w:r>
          </w:p>
        </w:tc>
        <w:tc>
          <w:tcPr>
            <w:tcW w:w="187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 xml:space="preserve">Школьники </w:t>
            </w:r>
          </w:p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90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1447" w:type="dxa"/>
            <w:vMerge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86" w:rsidRPr="00C40C35" w:rsidTr="00C40C35">
        <w:tc>
          <w:tcPr>
            <w:tcW w:w="445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Акция «мир без войны»</w:t>
            </w:r>
          </w:p>
        </w:tc>
        <w:tc>
          <w:tcPr>
            <w:tcW w:w="1411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5.09.17</w:t>
            </w:r>
          </w:p>
        </w:tc>
        <w:tc>
          <w:tcPr>
            <w:tcW w:w="187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Школьники</w:t>
            </w:r>
          </w:p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ДК «Байкал»</w:t>
            </w:r>
          </w:p>
        </w:tc>
        <w:tc>
          <w:tcPr>
            <w:tcW w:w="1903" w:type="dxa"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47" w:type="dxa"/>
            <w:vMerge/>
          </w:tcPr>
          <w:p w:rsidR="00301A86" w:rsidRPr="00C40C35" w:rsidRDefault="00301A86" w:rsidP="00F75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518C" w:rsidRDefault="00F7518C" w:rsidP="00F7518C">
      <w:pPr>
        <w:jc w:val="center"/>
        <w:rPr>
          <w:rFonts w:ascii="Times New Roman" w:hAnsi="Times New Roman" w:cs="Times New Roman"/>
          <w:sz w:val="28"/>
        </w:rPr>
      </w:pPr>
    </w:p>
    <w:p w:rsidR="00F7518C" w:rsidRPr="00C40C35" w:rsidRDefault="00C40C35" w:rsidP="00C40C35">
      <w:pPr>
        <w:jc w:val="right"/>
        <w:rPr>
          <w:rFonts w:ascii="Times New Roman" w:hAnsi="Times New Roman" w:cs="Times New Roman"/>
          <w:sz w:val="24"/>
        </w:rPr>
      </w:pPr>
      <w:r w:rsidRPr="00C40C35">
        <w:rPr>
          <w:rFonts w:ascii="Times New Roman" w:hAnsi="Times New Roman" w:cs="Times New Roman"/>
          <w:sz w:val="24"/>
        </w:rPr>
        <w:t>Зам по ВР: Алексеева А.Н.</w:t>
      </w:r>
    </w:p>
    <w:sectPr w:rsidR="00F7518C" w:rsidRPr="00C4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8C"/>
    <w:rsid w:val="00301A86"/>
    <w:rsid w:val="00444B45"/>
    <w:rsid w:val="00735DDE"/>
    <w:rsid w:val="00C40C35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5CFE-09C7-4F2F-B259-1B43B2F5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40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uev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</dc:creator>
  <cp:keywords/>
  <dc:description/>
  <cp:lastModifiedBy>Алена Николаевна</cp:lastModifiedBy>
  <cp:revision>2</cp:revision>
  <dcterms:created xsi:type="dcterms:W3CDTF">2017-09-09T14:29:00Z</dcterms:created>
  <dcterms:modified xsi:type="dcterms:W3CDTF">2017-09-09T15:43:00Z</dcterms:modified>
</cp:coreProperties>
</file>